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5CB4D" w14:textId="77777777" w:rsidR="00C73DE0" w:rsidRDefault="00C73DE0" w:rsidP="00C73DE0">
      <w:pPr>
        <w:pStyle w:val="Overskrift1"/>
        <w:spacing w:before="0" w:after="240"/>
      </w:pPr>
    </w:p>
    <w:p w14:paraId="22E363DB" w14:textId="56AFF2E3" w:rsidR="00775BD1" w:rsidRDefault="002974D5" w:rsidP="00C73DE0">
      <w:pPr>
        <w:pStyle w:val="Overskrift1"/>
        <w:spacing w:before="0" w:after="240"/>
      </w:pPr>
      <w:r>
        <w:t xml:space="preserve">Egenmelding om </w:t>
      </w:r>
      <w:r w:rsidR="006C1266">
        <w:t>syke</w:t>
      </w:r>
      <w:r>
        <w:t>fravær fra</w:t>
      </w:r>
      <w:r w:rsidR="0030006E">
        <w:t xml:space="preserve"> introduksjonsprogrammet</w:t>
      </w:r>
    </w:p>
    <w:p w14:paraId="632C5F12" w14:textId="36944BE7" w:rsidR="00CB5787" w:rsidRDefault="00CB5787" w:rsidP="008E1A2F">
      <w:pPr>
        <w:pStyle w:val="Brdtekst"/>
      </w:pPr>
      <w:r>
        <w:t xml:space="preserve">Se </w:t>
      </w:r>
      <w:r w:rsidR="00307733">
        <w:t xml:space="preserve">baksiden for </w:t>
      </w:r>
      <w:r w:rsidR="003F3B5D">
        <w:t>regler for bruk av egenmelding</w:t>
      </w:r>
      <w:r w:rsidR="00307733">
        <w:t>.</w:t>
      </w:r>
    </w:p>
    <w:p w14:paraId="0F57D1F3" w14:textId="0AA47BC1" w:rsidR="0030006E" w:rsidRDefault="0030006E" w:rsidP="008E1A2F">
      <w:pPr>
        <w:pStyle w:val="Brdtekst"/>
      </w:pPr>
      <w:r>
        <w:t>Fylles ut av deltaker: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182"/>
        <w:gridCol w:w="661"/>
        <w:gridCol w:w="2359"/>
        <w:gridCol w:w="51"/>
        <w:gridCol w:w="1559"/>
        <w:gridCol w:w="1412"/>
      </w:tblGrid>
      <w:tr w:rsidR="0030006E" w14:paraId="541685EA" w14:textId="77777777" w:rsidTr="00CB5787">
        <w:trPr>
          <w:trHeight w:val="283"/>
        </w:trPr>
        <w:tc>
          <w:tcPr>
            <w:tcW w:w="9062" w:type="dxa"/>
            <w:gridSpan w:val="7"/>
            <w:shd w:val="clear" w:color="auto" w:fill="E7E6E6" w:themeFill="background2"/>
            <w:vAlign w:val="center"/>
          </w:tcPr>
          <w:p w14:paraId="6794D75A" w14:textId="39F9338E" w:rsidR="0030006E" w:rsidRPr="0030006E" w:rsidRDefault="0030006E" w:rsidP="0030006E">
            <w:pPr>
              <w:rPr>
                <w:b/>
                <w:bCs/>
              </w:rPr>
            </w:pPr>
            <w:bookmarkStart w:id="0" w:name="_Hlk152868342"/>
            <w:r w:rsidRPr="0030006E">
              <w:rPr>
                <w:b/>
                <w:bCs/>
              </w:rPr>
              <w:t>Personopplysninger</w:t>
            </w:r>
          </w:p>
        </w:tc>
      </w:tr>
      <w:tr w:rsidR="0030006E" w14:paraId="26DCD2DC" w14:textId="77777777" w:rsidTr="00CB5787">
        <w:trPr>
          <w:trHeight w:val="624"/>
        </w:trPr>
        <w:tc>
          <w:tcPr>
            <w:tcW w:w="6040" w:type="dxa"/>
            <w:gridSpan w:val="4"/>
          </w:tcPr>
          <w:p w14:paraId="7A4D58B3" w14:textId="7629220E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Navn</w:t>
            </w:r>
          </w:p>
        </w:tc>
        <w:tc>
          <w:tcPr>
            <w:tcW w:w="3022" w:type="dxa"/>
            <w:gridSpan w:val="3"/>
          </w:tcPr>
          <w:p w14:paraId="0450B282" w14:textId="07BEEE61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Fødselsnummer</w:t>
            </w:r>
          </w:p>
        </w:tc>
      </w:tr>
      <w:bookmarkEnd w:id="0"/>
      <w:tr w:rsidR="0030006E" w14:paraId="0150126A" w14:textId="77777777" w:rsidTr="00CB5787">
        <w:trPr>
          <w:trHeight w:val="624"/>
        </w:trPr>
        <w:tc>
          <w:tcPr>
            <w:tcW w:w="6040" w:type="dxa"/>
            <w:gridSpan w:val="4"/>
          </w:tcPr>
          <w:p w14:paraId="7E0F52BA" w14:textId="59F861F0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Adresse</w:t>
            </w:r>
          </w:p>
        </w:tc>
        <w:tc>
          <w:tcPr>
            <w:tcW w:w="3022" w:type="dxa"/>
            <w:gridSpan w:val="3"/>
          </w:tcPr>
          <w:p w14:paraId="2CE5A74D" w14:textId="7D0D132B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Telefonnummer</w:t>
            </w:r>
          </w:p>
        </w:tc>
      </w:tr>
      <w:tr w:rsidR="0030006E" w14:paraId="6A8C042D" w14:textId="77777777" w:rsidTr="00CB5787">
        <w:trPr>
          <w:trHeight w:val="624"/>
        </w:trPr>
        <w:tc>
          <w:tcPr>
            <w:tcW w:w="3020" w:type="dxa"/>
            <w:gridSpan w:val="2"/>
          </w:tcPr>
          <w:p w14:paraId="77DF0D06" w14:textId="6AF0B9D5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Postnummer</w:t>
            </w:r>
          </w:p>
        </w:tc>
        <w:tc>
          <w:tcPr>
            <w:tcW w:w="6042" w:type="dxa"/>
            <w:gridSpan w:val="5"/>
          </w:tcPr>
          <w:p w14:paraId="7C0F1B02" w14:textId="1BE1FC84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Poststed</w:t>
            </w:r>
          </w:p>
        </w:tc>
      </w:tr>
      <w:tr w:rsidR="0030006E" w14:paraId="08A32016" w14:textId="77777777" w:rsidTr="00CB5787">
        <w:trPr>
          <w:trHeight w:val="283"/>
        </w:trPr>
        <w:tc>
          <w:tcPr>
            <w:tcW w:w="9062" w:type="dxa"/>
            <w:gridSpan w:val="7"/>
            <w:shd w:val="clear" w:color="auto" w:fill="E7E6E6" w:themeFill="background2"/>
            <w:vAlign w:val="center"/>
          </w:tcPr>
          <w:p w14:paraId="000CDDBC" w14:textId="13C29E41" w:rsidR="0030006E" w:rsidRPr="0030006E" w:rsidRDefault="003214C7" w:rsidP="0030006E">
            <w:pPr>
              <w:rPr>
                <w:b/>
                <w:bCs/>
              </w:rPr>
            </w:pPr>
            <w:r>
              <w:rPr>
                <w:b/>
                <w:bCs/>
              </w:rPr>
              <w:t>Fraværets varighet</w:t>
            </w:r>
          </w:p>
        </w:tc>
      </w:tr>
      <w:tr w:rsidR="00BE371C" w14:paraId="3446911B" w14:textId="77777777" w:rsidTr="00AB31CA">
        <w:trPr>
          <w:trHeight w:val="850"/>
        </w:trPr>
        <w:tc>
          <w:tcPr>
            <w:tcW w:w="3020" w:type="dxa"/>
            <w:gridSpan w:val="2"/>
            <w:vAlign w:val="center"/>
          </w:tcPr>
          <w:p w14:paraId="01364EE8" w14:textId="380E0D5B" w:rsidR="00BE371C" w:rsidRPr="00A31063" w:rsidRDefault="00EB3BC5" w:rsidP="008E0B7C">
            <w:r w:rsidRPr="00A31063">
              <w:t>Fraværets lengde:</w:t>
            </w:r>
          </w:p>
          <w:p w14:paraId="699455C4" w14:textId="11F61B96" w:rsidR="00117560" w:rsidRPr="00A31063" w:rsidRDefault="004B4466" w:rsidP="008E0B7C">
            <w:sdt>
              <w:sdtPr>
                <w:id w:val="-91893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7D2" w:rsidRPr="00A310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560" w:rsidRPr="00A31063">
              <w:t xml:space="preserve"> </w:t>
            </w:r>
            <w:r w:rsidR="006D4380" w:rsidRPr="00A31063">
              <w:t>En eller flere hele dager</w:t>
            </w:r>
          </w:p>
          <w:p w14:paraId="5CD6B362" w14:textId="16A0BCB7" w:rsidR="00117560" w:rsidRDefault="004B4466" w:rsidP="008E0B7C">
            <w:pPr>
              <w:rPr>
                <w:sz w:val="18"/>
                <w:szCs w:val="18"/>
              </w:rPr>
            </w:pPr>
            <w:sdt>
              <w:sdtPr>
                <w:id w:val="-133428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560" w:rsidRPr="00A310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560" w:rsidRPr="00A31063">
              <w:t xml:space="preserve"> Deler av </w:t>
            </w:r>
            <w:r w:rsidR="006D4380" w:rsidRPr="00A31063">
              <w:t xml:space="preserve">en </w:t>
            </w:r>
            <w:r w:rsidR="00117560" w:rsidRPr="00A31063">
              <w:t>dag</w:t>
            </w:r>
          </w:p>
        </w:tc>
        <w:tc>
          <w:tcPr>
            <w:tcW w:w="3020" w:type="dxa"/>
            <w:gridSpan w:val="2"/>
          </w:tcPr>
          <w:p w14:paraId="33AC9C6E" w14:textId="033303A7" w:rsidR="00BE371C" w:rsidRPr="008E0B7C" w:rsidRDefault="00F76B43" w:rsidP="00D34034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Fra og med dato</w:t>
            </w:r>
            <w:r>
              <w:rPr>
                <w:sz w:val="18"/>
                <w:szCs w:val="18"/>
              </w:rPr>
              <w:t>, evt. tid</w:t>
            </w:r>
          </w:p>
        </w:tc>
        <w:tc>
          <w:tcPr>
            <w:tcW w:w="3022" w:type="dxa"/>
            <w:gridSpan w:val="3"/>
          </w:tcPr>
          <w:p w14:paraId="7FF9FC07" w14:textId="145668AD" w:rsidR="00BE371C" w:rsidRPr="008E0B7C" w:rsidRDefault="00F76B43" w:rsidP="00D34034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Til og med dato</w:t>
            </w:r>
            <w:r>
              <w:rPr>
                <w:sz w:val="18"/>
                <w:szCs w:val="18"/>
              </w:rPr>
              <w:t>, evt</w:t>
            </w:r>
            <w:r w:rsidR="00C607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tid</w:t>
            </w:r>
          </w:p>
        </w:tc>
      </w:tr>
      <w:tr w:rsidR="005C08BA" w14:paraId="3D0E727F" w14:textId="77777777" w:rsidTr="005C08BA">
        <w:trPr>
          <w:trHeight w:val="283"/>
        </w:trPr>
        <w:tc>
          <w:tcPr>
            <w:tcW w:w="9062" w:type="dxa"/>
            <w:gridSpan w:val="7"/>
            <w:shd w:val="clear" w:color="auto" w:fill="E7E6E6" w:themeFill="background2"/>
            <w:vAlign w:val="center"/>
          </w:tcPr>
          <w:p w14:paraId="6CCE2FD8" w14:textId="3C58B6E2" w:rsidR="005C08BA" w:rsidRPr="005C08BA" w:rsidRDefault="005C08BA" w:rsidP="004A5977">
            <w:pPr>
              <w:rPr>
                <w:b/>
                <w:bCs/>
                <w:sz w:val="18"/>
                <w:szCs w:val="18"/>
              </w:rPr>
            </w:pPr>
            <w:r w:rsidRPr="005C08BA">
              <w:rPr>
                <w:b/>
                <w:bCs/>
              </w:rPr>
              <w:t>Årsak til fraværet</w:t>
            </w:r>
          </w:p>
        </w:tc>
      </w:tr>
      <w:tr w:rsidR="00B043E9" w14:paraId="020519A4" w14:textId="77777777" w:rsidTr="00A96C70">
        <w:trPr>
          <w:trHeight w:val="850"/>
        </w:trPr>
        <w:tc>
          <w:tcPr>
            <w:tcW w:w="9062" w:type="dxa"/>
            <w:gridSpan w:val="7"/>
            <w:vAlign w:val="center"/>
          </w:tcPr>
          <w:p w14:paraId="354540D1" w14:textId="77777777" w:rsidR="00B043E9" w:rsidRPr="00AB31CA" w:rsidRDefault="004B4466" w:rsidP="004A5977">
            <w:pPr>
              <w:rPr>
                <w:sz w:val="18"/>
                <w:szCs w:val="18"/>
              </w:rPr>
            </w:pPr>
            <w:sdt>
              <w:sdtPr>
                <w:id w:val="58242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3E9" w:rsidRPr="00FF71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3E9" w:rsidRPr="00FF71DD">
              <w:t xml:space="preserve"> Egen sykdom</w:t>
            </w:r>
          </w:p>
          <w:p w14:paraId="1533DF2A" w14:textId="3CD461A6" w:rsidR="00B043E9" w:rsidRPr="00AB31CA" w:rsidRDefault="004B4466" w:rsidP="008E0B7C">
            <w:pPr>
              <w:rPr>
                <w:sz w:val="18"/>
                <w:szCs w:val="18"/>
              </w:rPr>
            </w:pPr>
            <w:sdt>
              <w:sdtPr>
                <w:id w:val="149954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3E9" w:rsidRPr="00FF71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3E9" w:rsidRPr="00FF71DD">
              <w:t xml:space="preserve"> </w:t>
            </w:r>
            <w:r w:rsidR="00B043E9">
              <w:t xml:space="preserve">Barns </w:t>
            </w:r>
            <w:r w:rsidR="00B043E9" w:rsidRPr="00FF71DD">
              <w:t>sykdom</w:t>
            </w:r>
            <w:r w:rsidR="00B043E9">
              <w:t>/barnepassers sykdom</w:t>
            </w:r>
          </w:p>
        </w:tc>
      </w:tr>
      <w:tr w:rsidR="00A96C70" w14:paraId="41D10E8D" w14:textId="77777777" w:rsidTr="00A96C70">
        <w:trPr>
          <w:trHeight w:val="283"/>
        </w:trPr>
        <w:tc>
          <w:tcPr>
            <w:tcW w:w="9062" w:type="dxa"/>
            <w:gridSpan w:val="7"/>
            <w:shd w:val="clear" w:color="auto" w:fill="E7E6E6" w:themeFill="background2"/>
            <w:vAlign w:val="center"/>
          </w:tcPr>
          <w:p w14:paraId="4878152C" w14:textId="235CC3DF" w:rsidR="00A96C70" w:rsidRPr="00A96C70" w:rsidRDefault="00A96C70" w:rsidP="004A5977">
            <w:pPr>
              <w:rPr>
                <w:b/>
                <w:bCs/>
              </w:rPr>
            </w:pPr>
            <w:r w:rsidRPr="00A96C70">
              <w:rPr>
                <w:b/>
                <w:bCs/>
              </w:rPr>
              <w:t>Fylles ut ved barn/barnepassers sykdom</w:t>
            </w:r>
          </w:p>
        </w:tc>
      </w:tr>
      <w:tr w:rsidR="00513DA6" w14:paraId="726A92C8" w14:textId="77777777" w:rsidTr="009177A8">
        <w:trPr>
          <w:trHeight w:val="624"/>
        </w:trPr>
        <w:tc>
          <w:tcPr>
            <w:tcW w:w="6040" w:type="dxa"/>
            <w:gridSpan w:val="4"/>
          </w:tcPr>
          <w:p w14:paraId="2C5B6314" w14:textId="67BA97EE" w:rsidR="00513DA6" w:rsidRPr="008E0B7C" w:rsidRDefault="00513DA6" w:rsidP="00917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Barnets n</w:t>
            </w:r>
            <w:r w:rsidRPr="008E0B7C">
              <w:rPr>
                <w:sz w:val="18"/>
                <w:szCs w:val="18"/>
              </w:rPr>
              <w:t>avn</w:t>
            </w:r>
          </w:p>
        </w:tc>
        <w:tc>
          <w:tcPr>
            <w:tcW w:w="3022" w:type="dxa"/>
            <w:gridSpan w:val="3"/>
          </w:tcPr>
          <w:p w14:paraId="48F4CD08" w14:textId="09CC1251" w:rsidR="00513DA6" w:rsidRPr="008E0B7C" w:rsidRDefault="00513DA6" w:rsidP="00917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Barnets fødselsdato</w:t>
            </w:r>
          </w:p>
        </w:tc>
      </w:tr>
      <w:tr w:rsidR="005571D8" w14:paraId="58900B22" w14:textId="77777777" w:rsidTr="009177A8">
        <w:trPr>
          <w:trHeight w:val="454"/>
        </w:trPr>
        <w:tc>
          <w:tcPr>
            <w:tcW w:w="6091" w:type="dxa"/>
            <w:gridSpan w:val="5"/>
            <w:tcBorders>
              <w:right w:val="nil"/>
            </w:tcBorders>
            <w:vAlign w:val="center"/>
          </w:tcPr>
          <w:p w14:paraId="5098F155" w14:textId="6EC6979B" w:rsidR="005571D8" w:rsidRPr="00307733" w:rsidRDefault="0032328A" w:rsidP="009177A8">
            <w:pPr>
              <w:rPr>
                <w:sz w:val="20"/>
                <w:szCs w:val="20"/>
              </w:rPr>
            </w:pPr>
            <w:r>
              <w:t>Jeg er alene om omsorgen for barnet: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166F1AF4" w14:textId="0B8CF522" w:rsidR="005571D8" w:rsidRPr="00307733" w:rsidRDefault="004B4466" w:rsidP="009177A8">
            <w:pPr>
              <w:rPr>
                <w:sz w:val="20"/>
                <w:szCs w:val="20"/>
              </w:rPr>
            </w:pPr>
            <w:sdt>
              <w:sdtPr>
                <w:id w:val="-158954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D8" w:rsidRPr="001070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1D8" w:rsidRPr="00107021">
              <w:t xml:space="preserve"> </w:t>
            </w:r>
            <w:r w:rsidR="0032328A" w:rsidRPr="00107021">
              <w:t>Ja</w:t>
            </w: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3F69CAA6" w14:textId="78054CE0" w:rsidR="005571D8" w:rsidRPr="00307733" w:rsidRDefault="004B4466" w:rsidP="009177A8">
            <w:pPr>
              <w:rPr>
                <w:sz w:val="20"/>
                <w:szCs w:val="20"/>
              </w:rPr>
            </w:pPr>
            <w:sdt>
              <w:sdtPr>
                <w:id w:val="-130553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D8" w:rsidRPr="001070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1D8" w:rsidRPr="00107021">
              <w:t xml:space="preserve"> </w:t>
            </w:r>
            <w:r w:rsidR="0032328A" w:rsidRPr="00107021">
              <w:t>Nei</w:t>
            </w:r>
          </w:p>
        </w:tc>
      </w:tr>
      <w:tr w:rsidR="00611D4B" w14:paraId="599A8D2D" w14:textId="77777777" w:rsidTr="009177A8">
        <w:trPr>
          <w:trHeight w:val="454"/>
        </w:trPr>
        <w:tc>
          <w:tcPr>
            <w:tcW w:w="6091" w:type="dxa"/>
            <w:gridSpan w:val="5"/>
            <w:tcBorders>
              <w:right w:val="nil"/>
            </w:tcBorders>
            <w:vAlign w:val="center"/>
          </w:tcPr>
          <w:p w14:paraId="20AD36E7" w14:textId="14D6E9B7" w:rsidR="00611D4B" w:rsidRDefault="00611D4B" w:rsidP="009177A8">
            <w:r>
              <w:t xml:space="preserve">Jeg </w:t>
            </w:r>
            <w:r w:rsidR="00107021">
              <w:t xml:space="preserve">har mer enn to barn under 12 år: 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301FF431" w14:textId="4CF5730C" w:rsidR="00611D4B" w:rsidRPr="00107021" w:rsidRDefault="004B4466" w:rsidP="009177A8">
            <w:sdt>
              <w:sdtPr>
                <w:id w:val="154617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021" w:rsidRPr="001070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021" w:rsidRPr="00107021">
              <w:t xml:space="preserve"> Ja</w:t>
            </w: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54E7BF16" w14:textId="59DAB96A" w:rsidR="00611D4B" w:rsidRPr="00107021" w:rsidRDefault="004B4466" w:rsidP="009177A8">
            <w:sdt>
              <w:sdtPr>
                <w:id w:val="-22954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021" w:rsidRPr="001070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021" w:rsidRPr="00107021">
              <w:t xml:space="preserve"> Nei</w:t>
            </w:r>
          </w:p>
        </w:tc>
      </w:tr>
      <w:tr w:rsidR="00CB5787" w14:paraId="240D1C20" w14:textId="77777777" w:rsidTr="00CB5787">
        <w:trPr>
          <w:trHeight w:val="283"/>
        </w:trPr>
        <w:tc>
          <w:tcPr>
            <w:tcW w:w="9062" w:type="dxa"/>
            <w:gridSpan w:val="7"/>
            <w:shd w:val="clear" w:color="auto" w:fill="E7E6E6" w:themeFill="background2"/>
          </w:tcPr>
          <w:p w14:paraId="5FED0CB3" w14:textId="4F57DF73" w:rsidR="00CB5787" w:rsidRPr="00CB5787" w:rsidRDefault="00CB5787" w:rsidP="0030006E">
            <w:pPr>
              <w:rPr>
                <w:b/>
                <w:bCs/>
              </w:rPr>
            </w:pPr>
            <w:r w:rsidRPr="00CB5787">
              <w:rPr>
                <w:b/>
                <w:bCs/>
              </w:rPr>
              <w:t>Underskrift</w:t>
            </w:r>
          </w:p>
        </w:tc>
      </w:tr>
      <w:tr w:rsidR="00CB5787" w14:paraId="63803D5A" w14:textId="77777777" w:rsidTr="00AB31CA">
        <w:trPr>
          <w:trHeight w:val="850"/>
        </w:trPr>
        <w:tc>
          <w:tcPr>
            <w:tcW w:w="1838" w:type="dxa"/>
          </w:tcPr>
          <w:p w14:paraId="2C1060A3" w14:textId="1BDEEE11" w:rsidR="00CB5787" w:rsidRPr="00CB5787" w:rsidRDefault="00CB5787" w:rsidP="0030006E">
            <w:pPr>
              <w:rPr>
                <w:sz w:val="18"/>
                <w:szCs w:val="18"/>
              </w:rPr>
            </w:pPr>
            <w:r w:rsidRPr="00CB5787">
              <w:rPr>
                <w:sz w:val="18"/>
                <w:szCs w:val="18"/>
              </w:rPr>
              <w:t>Sted</w:t>
            </w:r>
          </w:p>
        </w:tc>
        <w:tc>
          <w:tcPr>
            <w:tcW w:w="1843" w:type="dxa"/>
            <w:gridSpan w:val="2"/>
          </w:tcPr>
          <w:p w14:paraId="0B580A36" w14:textId="6EF4BE36" w:rsidR="00CB5787" w:rsidRPr="00CB5787" w:rsidRDefault="00CB5787" w:rsidP="0030006E">
            <w:pPr>
              <w:rPr>
                <w:sz w:val="18"/>
                <w:szCs w:val="18"/>
              </w:rPr>
            </w:pPr>
            <w:r w:rsidRPr="00CB5787">
              <w:rPr>
                <w:sz w:val="18"/>
                <w:szCs w:val="18"/>
              </w:rPr>
              <w:t>Dato</w:t>
            </w:r>
          </w:p>
        </w:tc>
        <w:tc>
          <w:tcPr>
            <w:tcW w:w="5381" w:type="dxa"/>
            <w:gridSpan w:val="4"/>
          </w:tcPr>
          <w:p w14:paraId="4FC213D9" w14:textId="38FE77CA" w:rsidR="00CB5787" w:rsidRPr="00CB5787" w:rsidRDefault="00CB5787" w:rsidP="0030006E">
            <w:pPr>
              <w:rPr>
                <w:sz w:val="18"/>
                <w:szCs w:val="18"/>
              </w:rPr>
            </w:pPr>
            <w:r w:rsidRPr="00CB5787">
              <w:rPr>
                <w:sz w:val="18"/>
                <w:szCs w:val="18"/>
              </w:rPr>
              <w:t>Underskrift deltaker</w:t>
            </w:r>
          </w:p>
        </w:tc>
      </w:tr>
    </w:tbl>
    <w:p w14:paraId="37901F18" w14:textId="3453F42D" w:rsidR="00CB5787" w:rsidRPr="00BE371C" w:rsidRDefault="00CB5787" w:rsidP="00F85EFF">
      <w:pPr>
        <w:pStyle w:val="Bildetekst"/>
        <w:spacing w:before="240"/>
        <w:rPr>
          <w:i w:val="0"/>
          <w:iCs w:val="0"/>
          <w:color w:val="auto"/>
          <w:sz w:val="22"/>
          <w:szCs w:val="22"/>
        </w:rPr>
      </w:pPr>
      <w:r w:rsidRPr="00BE371C">
        <w:rPr>
          <w:i w:val="0"/>
          <w:iCs w:val="0"/>
          <w:color w:val="auto"/>
          <w:sz w:val="22"/>
          <w:szCs w:val="22"/>
        </w:rPr>
        <w:t xml:space="preserve">Fylles ut av </w:t>
      </w:r>
      <w:r w:rsidR="00C71302">
        <w:rPr>
          <w:i w:val="0"/>
          <w:iCs w:val="0"/>
          <w:color w:val="auto"/>
          <w:sz w:val="22"/>
          <w:szCs w:val="22"/>
        </w:rPr>
        <w:t>programrådgiver</w:t>
      </w:r>
      <w:r w:rsidRPr="00BE371C">
        <w:rPr>
          <w:i w:val="0"/>
          <w:iCs w:val="0"/>
          <w:color w:val="auto"/>
          <w:sz w:val="22"/>
          <w:szCs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1559"/>
        <w:gridCol w:w="1412"/>
      </w:tblGrid>
      <w:tr w:rsidR="00307733" w14:paraId="65924ABB" w14:textId="77777777" w:rsidTr="00307733">
        <w:tc>
          <w:tcPr>
            <w:tcW w:w="9062" w:type="dxa"/>
            <w:gridSpan w:val="5"/>
            <w:shd w:val="clear" w:color="auto" w:fill="E7E6E6" w:themeFill="background2"/>
          </w:tcPr>
          <w:p w14:paraId="103BEA25" w14:textId="7CA255E9" w:rsidR="00307733" w:rsidRPr="00307733" w:rsidRDefault="00EF2BDF" w:rsidP="0030006E">
            <w:pPr>
              <w:rPr>
                <w:b/>
                <w:bCs/>
              </w:rPr>
            </w:pPr>
            <w:r>
              <w:rPr>
                <w:b/>
                <w:bCs/>
              </w:rPr>
              <w:t>Bekreftelse på mottatt egenmelding</w:t>
            </w:r>
          </w:p>
        </w:tc>
      </w:tr>
      <w:tr w:rsidR="00307733" w14:paraId="03F43411" w14:textId="77777777" w:rsidTr="00307733">
        <w:trPr>
          <w:trHeight w:val="454"/>
        </w:trPr>
        <w:tc>
          <w:tcPr>
            <w:tcW w:w="6091" w:type="dxa"/>
            <w:gridSpan w:val="3"/>
            <w:tcBorders>
              <w:right w:val="nil"/>
            </w:tcBorders>
            <w:vAlign w:val="center"/>
          </w:tcPr>
          <w:p w14:paraId="651B2007" w14:textId="7C5C62B9" w:rsidR="00307733" w:rsidRPr="00107021" w:rsidRDefault="006F5A7B" w:rsidP="00307733">
            <w:r w:rsidRPr="00107021">
              <w:t xml:space="preserve">Deltakeren meldte fra om fraværet på </w:t>
            </w:r>
            <w:r w:rsidR="00C71302">
              <w:t>hver</w:t>
            </w:r>
            <w:r w:rsidRPr="00107021">
              <w:t xml:space="preserve"> fraværsdag: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5CA8A434" w14:textId="24B14114" w:rsidR="00307733" w:rsidRPr="00107021" w:rsidRDefault="004B4466" w:rsidP="00307733">
            <w:sdt>
              <w:sdtPr>
                <w:id w:val="114932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733" w:rsidRPr="001070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7733" w:rsidRPr="00107021">
              <w:t xml:space="preserve"> </w:t>
            </w:r>
            <w:r w:rsidR="006F5A7B" w:rsidRPr="00107021">
              <w:t>Ja</w:t>
            </w: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3849D81A" w14:textId="0FF51176" w:rsidR="00307733" w:rsidRPr="00107021" w:rsidRDefault="004B4466" w:rsidP="00307733">
            <w:sdt>
              <w:sdtPr>
                <w:id w:val="-214425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733" w:rsidRPr="001070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7733" w:rsidRPr="00107021">
              <w:t xml:space="preserve"> </w:t>
            </w:r>
            <w:r w:rsidR="006F5A7B" w:rsidRPr="00107021">
              <w:t>Nei</w:t>
            </w:r>
          </w:p>
        </w:tc>
      </w:tr>
      <w:tr w:rsidR="00F91BAA" w14:paraId="196256DA" w14:textId="77777777" w:rsidTr="00307733">
        <w:trPr>
          <w:trHeight w:val="454"/>
        </w:trPr>
        <w:tc>
          <w:tcPr>
            <w:tcW w:w="6091" w:type="dxa"/>
            <w:gridSpan w:val="3"/>
            <w:tcBorders>
              <w:right w:val="nil"/>
            </w:tcBorders>
            <w:vAlign w:val="center"/>
          </w:tcPr>
          <w:p w14:paraId="606A5068" w14:textId="248EFB8D" w:rsidR="00F91BAA" w:rsidRPr="00107021" w:rsidRDefault="00F91BAA" w:rsidP="00F91BAA">
            <w:r>
              <w:t>Egenmeldingen er godkjent: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99B9366" w14:textId="05AC0E99" w:rsidR="00F91BAA" w:rsidRDefault="004B4466" w:rsidP="00F91BAA">
            <w:sdt>
              <w:sdtPr>
                <w:id w:val="-30216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BAA" w:rsidRPr="001070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BAA" w:rsidRPr="00107021">
              <w:t xml:space="preserve"> Ja</w:t>
            </w: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1072A64B" w14:textId="34B8B6E9" w:rsidR="00F91BAA" w:rsidRDefault="004B4466" w:rsidP="00F91BAA">
            <w:sdt>
              <w:sdtPr>
                <w:id w:val="29017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BAA" w:rsidRPr="001070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BAA" w:rsidRPr="00107021">
              <w:t xml:space="preserve"> Nei</w:t>
            </w:r>
          </w:p>
        </w:tc>
      </w:tr>
      <w:tr w:rsidR="00DE329F" w14:paraId="011FE87B" w14:textId="77777777" w:rsidTr="00F06EDD">
        <w:trPr>
          <w:trHeight w:val="454"/>
        </w:trPr>
        <w:tc>
          <w:tcPr>
            <w:tcW w:w="9062" w:type="dxa"/>
            <w:gridSpan w:val="5"/>
            <w:vAlign w:val="center"/>
          </w:tcPr>
          <w:p w14:paraId="6350AADE" w14:textId="77777777" w:rsidR="00DE329F" w:rsidRPr="00DE329F" w:rsidRDefault="00DE329F" w:rsidP="00F91BAA">
            <w:pPr>
              <w:rPr>
                <w:sz w:val="18"/>
                <w:szCs w:val="18"/>
              </w:rPr>
            </w:pPr>
            <w:r w:rsidRPr="00DE329F">
              <w:rPr>
                <w:sz w:val="18"/>
                <w:szCs w:val="18"/>
              </w:rPr>
              <w:t>Evt. kommentar:</w:t>
            </w:r>
          </w:p>
          <w:p w14:paraId="35A9B95A" w14:textId="77777777" w:rsidR="00DE329F" w:rsidRDefault="00DE329F" w:rsidP="00F91BAA"/>
          <w:p w14:paraId="536A9726" w14:textId="77777777" w:rsidR="00DE329F" w:rsidRDefault="00DE329F" w:rsidP="00F91BAA"/>
          <w:p w14:paraId="0A311F4F" w14:textId="77777777" w:rsidR="00DE329F" w:rsidRDefault="00DE329F" w:rsidP="00F91BAA"/>
          <w:p w14:paraId="4BD9E480" w14:textId="28F00463" w:rsidR="00DE329F" w:rsidRDefault="00DE329F" w:rsidP="00F91BAA"/>
        </w:tc>
      </w:tr>
      <w:tr w:rsidR="00F91BAA" w14:paraId="1134E796" w14:textId="77777777" w:rsidTr="00AB31CA">
        <w:trPr>
          <w:trHeight w:val="850"/>
        </w:trPr>
        <w:tc>
          <w:tcPr>
            <w:tcW w:w="1838" w:type="dxa"/>
          </w:tcPr>
          <w:p w14:paraId="55C1A874" w14:textId="3D9961F4" w:rsidR="00F91BAA" w:rsidRPr="009C6DBF" w:rsidRDefault="00F91BAA" w:rsidP="00F91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Sted</w:t>
            </w:r>
          </w:p>
        </w:tc>
        <w:tc>
          <w:tcPr>
            <w:tcW w:w="1843" w:type="dxa"/>
          </w:tcPr>
          <w:p w14:paraId="016853DE" w14:textId="700968C5" w:rsidR="00F91BAA" w:rsidRPr="009C6DBF" w:rsidRDefault="00F91BAA" w:rsidP="00F91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 mottatt</w:t>
            </w:r>
          </w:p>
        </w:tc>
        <w:tc>
          <w:tcPr>
            <w:tcW w:w="5381" w:type="dxa"/>
            <w:gridSpan w:val="3"/>
          </w:tcPr>
          <w:p w14:paraId="2FDB756F" w14:textId="3851EB70" w:rsidR="00F91BAA" w:rsidRPr="009C6DBF" w:rsidRDefault="00F91BAA" w:rsidP="00F91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Underskrift programrådgiver</w:t>
            </w:r>
          </w:p>
        </w:tc>
      </w:tr>
    </w:tbl>
    <w:p w14:paraId="2516FE84" w14:textId="77777777" w:rsidR="00307733" w:rsidRDefault="00307733" w:rsidP="00B47543"/>
    <w:p w14:paraId="7C0E6E87" w14:textId="77777777" w:rsidR="00273411" w:rsidRDefault="00273411" w:rsidP="00436F22">
      <w:pPr>
        <w:pStyle w:val="Overskrift1"/>
      </w:pPr>
    </w:p>
    <w:p w14:paraId="1E272BED" w14:textId="04744883" w:rsidR="00436F22" w:rsidRDefault="004B74C2" w:rsidP="00436F22">
      <w:pPr>
        <w:pStyle w:val="Overskrift1"/>
      </w:pPr>
      <w:r>
        <w:t xml:space="preserve">Veiledning til </w:t>
      </w:r>
      <w:r w:rsidR="0077710C">
        <w:t>egenmelding om sykefravær</w:t>
      </w:r>
    </w:p>
    <w:p w14:paraId="56B5AE34" w14:textId="3F6C8DD9" w:rsidR="62373FF0" w:rsidRDefault="62373FF0" w:rsidP="5BD5AD35">
      <w:pPr>
        <w:pStyle w:val="Brdtekst"/>
        <w:spacing w:before="240"/>
      </w:pPr>
      <w:r w:rsidRPr="5BD5AD35">
        <w:rPr>
          <w:rFonts w:ascii="Calibri" w:eastAsia="Calibri" w:hAnsi="Calibri" w:cs="Calibri"/>
          <w:color w:val="000000" w:themeColor="text1"/>
        </w:rPr>
        <w:t>Dette skjemaet skal fylles ut med pen, ikke blyant.</w:t>
      </w:r>
    </w:p>
    <w:p w14:paraId="41E072DB" w14:textId="7250662B" w:rsidR="00362D04" w:rsidRPr="00362D04" w:rsidRDefault="00362D04" w:rsidP="008F62B0">
      <w:pPr>
        <w:pStyle w:val="Brdtekst"/>
        <w:spacing w:before="240"/>
        <w:rPr>
          <w:b/>
          <w:bCs/>
        </w:rPr>
      </w:pPr>
      <w:r w:rsidRPr="00362D04">
        <w:rPr>
          <w:b/>
          <w:bCs/>
        </w:rPr>
        <w:t>Når du selv er syk</w:t>
      </w:r>
    </w:p>
    <w:p w14:paraId="31C3D72E" w14:textId="63FB7C67" w:rsidR="006D2F13" w:rsidRDefault="002610DC" w:rsidP="008F62B0">
      <w:pPr>
        <w:pStyle w:val="Brdtekst"/>
        <w:spacing w:before="240"/>
      </w:pPr>
      <w:r>
        <w:t xml:space="preserve">Når du er borte fra introduksjonsprogrammet på grunn av sykdom </w:t>
      </w:r>
      <w:r w:rsidR="00156EE8">
        <w:t xml:space="preserve">i </w:t>
      </w:r>
      <w:r w:rsidR="00362D04">
        <w:t xml:space="preserve">opptil tre dager </w:t>
      </w:r>
      <w:r>
        <w:t>må du:</w:t>
      </w:r>
    </w:p>
    <w:p w14:paraId="66304498" w14:textId="5BEF74B6" w:rsidR="002610DC" w:rsidRDefault="002610DC" w:rsidP="002610DC">
      <w:pPr>
        <w:pStyle w:val="Brdtekst"/>
        <w:numPr>
          <w:ilvl w:val="0"/>
          <w:numId w:val="3"/>
        </w:numPr>
        <w:spacing w:before="240"/>
      </w:pPr>
      <w:r>
        <w:t xml:space="preserve">Melde fra </w:t>
      </w:r>
      <w:r w:rsidR="00B64496">
        <w:t>på første fraværsdag ved å sende melding til skolen</w:t>
      </w:r>
    </w:p>
    <w:p w14:paraId="73F5FDCA" w14:textId="1BED242D" w:rsidR="00B64496" w:rsidRDefault="00B64496" w:rsidP="002610DC">
      <w:pPr>
        <w:pStyle w:val="Brdtekst"/>
        <w:numPr>
          <w:ilvl w:val="0"/>
          <w:numId w:val="3"/>
        </w:numPr>
        <w:spacing w:before="240"/>
      </w:pPr>
      <w:r>
        <w:t xml:space="preserve">Hvis du er </w:t>
      </w:r>
      <w:r w:rsidR="00C92BCC">
        <w:t>borte mer enn en dag må du sende melding hver dag du er borte</w:t>
      </w:r>
    </w:p>
    <w:p w14:paraId="3306A776" w14:textId="16FE9DAA" w:rsidR="00C92BCC" w:rsidRDefault="00C92BCC" w:rsidP="002610DC">
      <w:pPr>
        <w:pStyle w:val="Brdtekst"/>
        <w:numPr>
          <w:ilvl w:val="0"/>
          <w:numId w:val="3"/>
        </w:numPr>
        <w:spacing w:before="240"/>
      </w:pPr>
      <w:r>
        <w:t>Levere egenmelding på dette skjemaet den første dagen du er tilbake</w:t>
      </w:r>
    </w:p>
    <w:p w14:paraId="2425B3DB" w14:textId="5FB9B4A1" w:rsidR="00362D04" w:rsidRDefault="00362D04" w:rsidP="00362D04">
      <w:pPr>
        <w:pStyle w:val="Brdtekst"/>
        <w:spacing w:before="240"/>
      </w:pPr>
      <w:r>
        <w:t xml:space="preserve">Hvis du er </w:t>
      </w:r>
      <w:r w:rsidR="0049445B">
        <w:t>syk i mer enn tre dager må du levere legeerklæring.</w:t>
      </w:r>
      <w:r w:rsidR="00B35BF8">
        <w:t xml:space="preserve"> Du kan bruke egenmelding opptil fire ganger </w:t>
      </w:r>
      <w:r w:rsidR="00476F8D">
        <w:t>i året.</w:t>
      </w:r>
    </w:p>
    <w:p w14:paraId="5CD32D80" w14:textId="5A3A6F30" w:rsidR="0047379D" w:rsidRDefault="0047379D" w:rsidP="00362D04">
      <w:pPr>
        <w:pStyle w:val="Brdtekst"/>
        <w:spacing w:before="240"/>
        <w:rPr>
          <w:b/>
          <w:bCs/>
        </w:rPr>
      </w:pPr>
      <w:r>
        <w:rPr>
          <w:b/>
          <w:bCs/>
        </w:rPr>
        <w:t>Når barnet ditt</w:t>
      </w:r>
      <w:r w:rsidR="003073A1">
        <w:rPr>
          <w:b/>
          <w:bCs/>
        </w:rPr>
        <w:t xml:space="preserve"> eller barnepasser </w:t>
      </w:r>
      <w:r>
        <w:rPr>
          <w:b/>
          <w:bCs/>
        </w:rPr>
        <w:t>er syk</w:t>
      </w:r>
    </w:p>
    <w:p w14:paraId="1AD84027" w14:textId="7CCEDB55" w:rsidR="0047379D" w:rsidRDefault="003073A1" w:rsidP="00362D04">
      <w:pPr>
        <w:pStyle w:val="Brdtekst"/>
        <w:spacing w:before="240"/>
      </w:pPr>
      <w:r>
        <w:t xml:space="preserve">Når du har sykt barn, eller må være hjemme med barn fordi den som vanligvis passer barnet er </w:t>
      </w:r>
      <w:proofErr w:type="gramStart"/>
      <w:r>
        <w:t>syk</w:t>
      </w:r>
      <w:proofErr w:type="gramEnd"/>
      <w:r w:rsidR="00BD0FF3">
        <w:t>, må du sende melding til skolen og fylle ut egenmeldingsskjema på samme måte som når du selv er syk.</w:t>
      </w:r>
      <w:r w:rsidR="00476F8D">
        <w:t xml:space="preserve"> Forskjellen er at </w:t>
      </w:r>
      <w:r w:rsidR="00DB0318">
        <w:t xml:space="preserve">du kan være borte mer enn tre dager om gangen. Antallet dager du kan være borte med sykt barn/syk barnepasser kommer an på </w:t>
      </w:r>
      <w:r w:rsidR="00D62E4B">
        <w:t>hvor mange barn du har og om du er alene med barna eller ikke</w:t>
      </w:r>
      <w:r w:rsidR="008F70EC">
        <w:t>:</w:t>
      </w:r>
    </w:p>
    <w:p w14:paraId="5F4A4891" w14:textId="1AC4CF30" w:rsidR="008F70EC" w:rsidRDefault="008F70EC" w:rsidP="008F70EC">
      <w:pPr>
        <w:pStyle w:val="Brdtekst"/>
        <w:numPr>
          <w:ilvl w:val="0"/>
          <w:numId w:val="4"/>
        </w:numPr>
        <w:spacing w:before="240"/>
      </w:pPr>
      <w:r>
        <w:t xml:space="preserve">To foreldre og ett eller to barn: </w:t>
      </w:r>
      <w:r w:rsidR="00F50627">
        <w:t>10 dager på 12 måneder</w:t>
      </w:r>
      <w:r w:rsidR="00FC55A8">
        <w:t xml:space="preserve"> </w:t>
      </w:r>
      <w:r w:rsidR="00FB0918">
        <w:t>(</w:t>
      </w:r>
      <w:r w:rsidR="00FC55A8">
        <w:t>per forelder</w:t>
      </w:r>
      <w:r w:rsidR="00FB0918">
        <w:t>)</w:t>
      </w:r>
    </w:p>
    <w:p w14:paraId="3EAC1EDA" w14:textId="3282A91B" w:rsidR="00F50627" w:rsidRDefault="00F50627" w:rsidP="008F70EC">
      <w:pPr>
        <w:pStyle w:val="Brdtekst"/>
        <w:numPr>
          <w:ilvl w:val="0"/>
          <w:numId w:val="4"/>
        </w:numPr>
        <w:spacing w:before="240"/>
      </w:pPr>
      <w:r>
        <w:t>To foreldre</w:t>
      </w:r>
      <w:r w:rsidR="00BB2EBC">
        <w:t xml:space="preserve"> og</w:t>
      </w:r>
      <w:r>
        <w:t xml:space="preserve"> </w:t>
      </w:r>
      <w:r w:rsidR="000F4BF3">
        <w:t>tre eller flere barn: 15 dager på 12 måneder</w:t>
      </w:r>
      <w:r w:rsidR="00FC55A8">
        <w:t xml:space="preserve"> </w:t>
      </w:r>
      <w:r w:rsidR="00FB0918">
        <w:t>(</w:t>
      </w:r>
      <w:r w:rsidR="00FC55A8">
        <w:t>per forelder</w:t>
      </w:r>
      <w:r w:rsidR="00FB0918">
        <w:t>)</w:t>
      </w:r>
    </w:p>
    <w:p w14:paraId="79FAE095" w14:textId="56C026ED" w:rsidR="000F4BF3" w:rsidRDefault="000F4BF3" w:rsidP="008F70EC">
      <w:pPr>
        <w:pStyle w:val="Brdtekst"/>
        <w:numPr>
          <w:ilvl w:val="0"/>
          <w:numId w:val="4"/>
        </w:numPr>
        <w:spacing w:before="240"/>
      </w:pPr>
      <w:r>
        <w:t xml:space="preserve">En forelder og ett eller to barn: </w:t>
      </w:r>
      <w:r w:rsidR="00FC55A8">
        <w:t>20 dager på 12 måneder</w:t>
      </w:r>
    </w:p>
    <w:p w14:paraId="7D8A9BB3" w14:textId="46FD7360" w:rsidR="00FC55A8" w:rsidRDefault="00FC55A8" w:rsidP="008F70EC">
      <w:pPr>
        <w:pStyle w:val="Brdtekst"/>
        <w:numPr>
          <w:ilvl w:val="0"/>
          <w:numId w:val="4"/>
        </w:numPr>
        <w:spacing w:before="240"/>
      </w:pPr>
      <w:r>
        <w:t>En forelder og tre eller flere barn:</w:t>
      </w:r>
      <w:r w:rsidR="007A5528">
        <w:t xml:space="preserve"> 30 dager på 12 måneder</w:t>
      </w:r>
    </w:p>
    <w:p w14:paraId="249C6F05" w14:textId="054ED836" w:rsidR="007A5528" w:rsidRPr="00A234C2" w:rsidRDefault="007A5528" w:rsidP="007A5528">
      <w:pPr>
        <w:pStyle w:val="Brdtekst"/>
        <w:spacing w:before="240"/>
      </w:pPr>
      <w:r>
        <w:t xml:space="preserve">Du kan være hjemme med sykt barn til og med </w:t>
      </w:r>
      <w:r w:rsidR="005F1CC3">
        <w:t>året barnet fyller 12 år. Hvis barnet har en kronisk sykdom eller nedsatt funksjonsevne, kan du være hjemme med sykt barn til og med året barnet fyller 18 år.</w:t>
      </w:r>
    </w:p>
    <w:sectPr w:rsidR="007A5528" w:rsidRPr="00A234C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B4323" w14:textId="77777777" w:rsidR="005754F9" w:rsidRDefault="005754F9" w:rsidP="009C6DBF">
      <w:pPr>
        <w:spacing w:after="0" w:line="240" w:lineRule="auto"/>
      </w:pPr>
      <w:r>
        <w:separator/>
      </w:r>
    </w:p>
  </w:endnote>
  <w:endnote w:type="continuationSeparator" w:id="0">
    <w:p w14:paraId="36E496AD" w14:textId="77777777" w:rsidR="005754F9" w:rsidRDefault="005754F9" w:rsidP="009C6DBF">
      <w:pPr>
        <w:spacing w:after="0" w:line="240" w:lineRule="auto"/>
      </w:pPr>
      <w:r>
        <w:continuationSeparator/>
      </w:r>
    </w:p>
  </w:endnote>
  <w:endnote w:type="continuationNotice" w:id="1">
    <w:p w14:paraId="012096DF" w14:textId="77777777" w:rsidR="005754F9" w:rsidRDefault="00575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4262A" w14:textId="77777777" w:rsidR="005754F9" w:rsidRDefault="005754F9" w:rsidP="009C6DBF">
      <w:pPr>
        <w:spacing w:after="0" w:line="240" w:lineRule="auto"/>
      </w:pPr>
      <w:r>
        <w:separator/>
      </w:r>
    </w:p>
  </w:footnote>
  <w:footnote w:type="continuationSeparator" w:id="0">
    <w:p w14:paraId="4AE3CC43" w14:textId="77777777" w:rsidR="005754F9" w:rsidRDefault="005754F9" w:rsidP="009C6DBF">
      <w:pPr>
        <w:spacing w:after="0" w:line="240" w:lineRule="auto"/>
      </w:pPr>
      <w:r>
        <w:continuationSeparator/>
      </w:r>
    </w:p>
  </w:footnote>
  <w:footnote w:type="continuationNotice" w:id="1">
    <w:p w14:paraId="046950C5" w14:textId="77777777" w:rsidR="005754F9" w:rsidRDefault="005754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3415A" w14:textId="16545CD7" w:rsidR="009C6DBF" w:rsidRPr="00316E05" w:rsidRDefault="009C6DBF">
    <w:pPr>
      <w:pStyle w:val="Topptekst"/>
      <w:rPr>
        <w:rFonts w:cstheme="minorHAnsi"/>
        <w:b/>
        <w:bCs/>
        <w:i/>
        <w:iCs/>
        <w:sz w:val="32"/>
        <w:szCs w:val="32"/>
      </w:rPr>
    </w:pPr>
    <w:r w:rsidRPr="00316E05">
      <w:rPr>
        <w:rFonts w:cstheme="minorHAnsi"/>
        <w:b/>
        <w:bCs/>
        <w:i/>
        <w:iCs/>
        <w:noProof/>
        <w:sz w:val="44"/>
        <w:szCs w:val="44"/>
        <w:lang w:val="nn-NO" w:eastAsia="nn-NO"/>
      </w:rPr>
      <w:drawing>
        <wp:anchor distT="0" distB="0" distL="114300" distR="114300" simplePos="0" relativeHeight="251658240" behindDoc="1" locked="0" layoutInCell="1" allowOverlap="1" wp14:anchorId="71D505ED" wp14:editId="3CE3A2E1">
          <wp:simplePos x="0" y="0"/>
          <wp:positionH relativeFrom="margin">
            <wp:align>left</wp:align>
          </wp:positionH>
          <wp:positionV relativeFrom="paragraph">
            <wp:posOffset>6008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804" cy="571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6E05">
      <w:rPr>
        <w:rFonts w:cstheme="minorHAnsi"/>
        <w:b/>
        <w:bCs/>
        <w:i/>
        <w:iCs/>
        <w:sz w:val="32"/>
        <w:szCs w:val="32"/>
      </w:rPr>
      <w:t>Øystre Slidre kommune</w:t>
    </w:r>
  </w:p>
  <w:p w14:paraId="10688F76" w14:textId="40EE36D3" w:rsidR="009C6DBF" w:rsidRPr="00316E05" w:rsidRDefault="004E69A5">
    <w:pPr>
      <w:pStyle w:val="Topptekst"/>
      <w:rPr>
        <w:rFonts w:cstheme="minorHAnsi"/>
      </w:rPr>
    </w:pPr>
    <w:proofErr w:type="spellStart"/>
    <w:r w:rsidRPr="00316E05">
      <w:rPr>
        <w:rFonts w:cstheme="minorHAnsi"/>
        <w:i/>
        <w:iCs/>
        <w:sz w:val="28"/>
        <w:szCs w:val="28"/>
      </w:rPr>
      <w:t>Integreringstenesta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83055"/>
    <w:multiLevelType w:val="hybridMultilevel"/>
    <w:tmpl w:val="D4BCC3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C01FD"/>
    <w:multiLevelType w:val="hybridMultilevel"/>
    <w:tmpl w:val="1032BA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F5D"/>
    <w:multiLevelType w:val="hybridMultilevel"/>
    <w:tmpl w:val="1ABAC0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428A4"/>
    <w:multiLevelType w:val="hybridMultilevel"/>
    <w:tmpl w:val="BA027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343526">
    <w:abstractNumId w:val="1"/>
  </w:num>
  <w:num w:numId="2" w16cid:durableId="879247830">
    <w:abstractNumId w:val="3"/>
  </w:num>
  <w:num w:numId="3" w16cid:durableId="1401057781">
    <w:abstractNumId w:val="0"/>
  </w:num>
  <w:num w:numId="4" w16cid:durableId="581649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6E"/>
    <w:rsid w:val="0007306A"/>
    <w:rsid w:val="000A1C84"/>
    <w:rsid w:val="000C36DA"/>
    <w:rsid w:val="000F4BF3"/>
    <w:rsid w:val="000F6158"/>
    <w:rsid w:val="001051EA"/>
    <w:rsid w:val="00107021"/>
    <w:rsid w:val="00117560"/>
    <w:rsid w:val="00156EE8"/>
    <w:rsid w:val="00182341"/>
    <w:rsid w:val="00185309"/>
    <w:rsid w:val="00191A6E"/>
    <w:rsid w:val="001D65F4"/>
    <w:rsid w:val="002142A3"/>
    <w:rsid w:val="00216AB3"/>
    <w:rsid w:val="002274AB"/>
    <w:rsid w:val="0023051A"/>
    <w:rsid w:val="002610DC"/>
    <w:rsid w:val="00273411"/>
    <w:rsid w:val="00283F96"/>
    <w:rsid w:val="002974D5"/>
    <w:rsid w:val="002B28AB"/>
    <w:rsid w:val="002C282B"/>
    <w:rsid w:val="0030006E"/>
    <w:rsid w:val="003073A1"/>
    <w:rsid w:val="00307733"/>
    <w:rsid w:val="00316E05"/>
    <w:rsid w:val="003214C7"/>
    <w:rsid w:val="0032328A"/>
    <w:rsid w:val="00343597"/>
    <w:rsid w:val="00352079"/>
    <w:rsid w:val="00360CD0"/>
    <w:rsid w:val="00362D04"/>
    <w:rsid w:val="00366ECB"/>
    <w:rsid w:val="003E3548"/>
    <w:rsid w:val="003F3B5D"/>
    <w:rsid w:val="00416EB8"/>
    <w:rsid w:val="004226E5"/>
    <w:rsid w:val="00436F22"/>
    <w:rsid w:val="0047379D"/>
    <w:rsid w:val="00476F8D"/>
    <w:rsid w:val="0049445B"/>
    <w:rsid w:val="004A5977"/>
    <w:rsid w:val="004B0B3C"/>
    <w:rsid w:val="004B3AD8"/>
    <w:rsid w:val="004B4466"/>
    <w:rsid w:val="004B74C2"/>
    <w:rsid w:val="004C1FF7"/>
    <w:rsid w:val="004E69A5"/>
    <w:rsid w:val="00513DA6"/>
    <w:rsid w:val="005208FA"/>
    <w:rsid w:val="00523D25"/>
    <w:rsid w:val="0053173E"/>
    <w:rsid w:val="005327CF"/>
    <w:rsid w:val="005341A9"/>
    <w:rsid w:val="0055678D"/>
    <w:rsid w:val="005571D8"/>
    <w:rsid w:val="00565022"/>
    <w:rsid w:val="005754F9"/>
    <w:rsid w:val="00596EA9"/>
    <w:rsid w:val="005C08BA"/>
    <w:rsid w:val="005E4DE9"/>
    <w:rsid w:val="005F1CC3"/>
    <w:rsid w:val="005F3EF4"/>
    <w:rsid w:val="005F4F8F"/>
    <w:rsid w:val="00611D4B"/>
    <w:rsid w:val="00634D85"/>
    <w:rsid w:val="0063645D"/>
    <w:rsid w:val="006646B5"/>
    <w:rsid w:val="00672A12"/>
    <w:rsid w:val="00693578"/>
    <w:rsid w:val="006C1266"/>
    <w:rsid w:val="006C3F17"/>
    <w:rsid w:val="006D1591"/>
    <w:rsid w:val="006D2F13"/>
    <w:rsid w:val="006D4380"/>
    <w:rsid w:val="006D5055"/>
    <w:rsid w:val="006F5A7B"/>
    <w:rsid w:val="0075255D"/>
    <w:rsid w:val="00767276"/>
    <w:rsid w:val="00774331"/>
    <w:rsid w:val="00775BD1"/>
    <w:rsid w:val="0077710C"/>
    <w:rsid w:val="007915C7"/>
    <w:rsid w:val="00795B23"/>
    <w:rsid w:val="007A0379"/>
    <w:rsid w:val="007A324E"/>
    <w:rsid w:val="007A5528"/>
    <w:rsid w:val="007C7F85"/>
    <w:rsid w:val="007D2415"/>
    <w:rsid w:val="007D3986"/>
    <w:rsid w:val="00837786"/>
    <w:rsid w:val="00855D23"/>
    <w:rsid w:val="008577D2"/>
    <w:rsid w:val="0087631A"/>
    <w:rsid w:val="008953DF"/>
    <w:rsid w:val="008B06AF"/>
    <w:rsid w:val="008E0B7C"/>
    <w:rsid w:val="008E1A2F"/>
    <w:rsid w:val="008F62B0"/>
    <w:rsid w:val="008F70EC"/>
    <w:rsid w:val="008F7152"/>
    <w:rsid w:val="00926AB9"/>
    <w:rsid w:val="00930D3A"/>
    <w:rsid w:val="00974AEC"/>
    <w:rsid w:val="00993A2F"/>
    <w:rsid w:val="009C421A"/>
    <w:rsid w:val="009C6DBF"/>
    <w:rsid w:val="009E75C5"/>
    <w:rsid w:val="009F04DC"/>
    <w:rsid w:val="00A234C2"/>
    <w:rsid w:val="00A31063"/>
    <w:rsid w:val="00A4434C"/>
    <w:rsid w:val="00A768D5"/>
    <w:rsid w:val="00A867EB"/>
    <w:rsid w:val="00A96C70"/>
    <w:rsid w:val="00AB31CA"/>
    <w:rsid w:val="00AC5DFC"/>
    <w:rsid w:val="00AD2DBF"/>
    <w:rsid w:val="00AD4104"/>
    <w:rsid w:val="00AF3327"/>
    <w:rsid w:val="00B043E9"/>
    <w:rsid w:val="00B05D77"/>
    <w:rsid w:val="00B07A71"/>
    <w:rsid w:val="00B12BFD"/>
    <w:rsid w:val="00B35BF8"/>
    <w:rsid w:val="00B47543"/>
    <w:rsid w:val="00B63350"/>
    <w:rsid w:val="00B64496"/>
    <w:rsid w:val="00B86AB5"/>
    <w:rsid w:val="00BB2EBC"/>
    <w:rsid w:val="00BC277D"/>
    <w:rsid w:val="00BD0FF3"/>
    <w:rsid w:val="00BE371C"/>
    <w:rsid w:val="00BF0FD3"/>
    <w:rsid w:val="00BF183F"/>
    <w:rsid w:val="00C25662"/>
    <w:rsid w:val="00C40919"/>
    <w:rsid w:val="00C4183C"/>
    <w:rsid w:val="00C6074C"/>
    <w:rsid w:val="00C71302"/>
    <w:rsid w:val="00C73DE0"/>
    <w:rsid w:val="00C92BCC"/>
    <w:rsid w:val="00CB5787"/>
    <w:rsid w:val="00CE75D5"/>
    <w:rsid w:val="00D003F4"/>
    <w:rsid w:val="00D34034"/>
    <w:rsid w:val="00D529BB"/>
    <w:rsid w:val="00D55E9B"/>
    <w:rsid w:val="00D62E4B"/>
    <w:rsid w:val="00D918C5"/>
    <w:rsid w:val="00DB0318"/>
    <w:rsid w:val="00DC2703"/>
    <w:rsid w:val="00DE329F"/>
    <w:rsid w:val="00DF2B30"/>
    <w:rsid w:val="00E22DE1"/>
    <w:rsid w:val="00E332CC"/>
    <w:rsid w:val="00EB3BC5"/>
    <w:rsid w:val="00EF2BDF"/>
    <w:rsid w:val="00F11F33"/>
    <w:rsid w:val="00F30179"/>
    <w:rsid w:val="00F462F9"/>
    <w:rsid w:val="00F50627"/>
    <w:rsid w:val="00F76B43"/>
    <w:rsid w:val="00F84221"/>
    <w:rsid w:val="00F85EFF"/>
    <w:rsid w:val="00F91BAA"/>
    <w:rsid w:val="00F92733"/>
    <w:rsid w:val="00FB0918"/>
    <w:rsid w:val="00FC55A8"/>
    <w:rsid w:val="00FE15F6"/>
    <w:rsid w:val="00FF71DD"/>
    <w:rsid w:val="01D8C81B"/>
    <w:rsid w:val="5BD5AD35"/>
    <w:rsid w:val="6237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EA63"/>
  <w15:chartTrackingRefBased/>
  <w15:docId w15:val="{FDE1706F-85B1-42E9-A17D-CE27B2A3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A6"/>
  </w:style>
  <w:style w:type="paragraph" w:styleId="Overskrift1">
    <w:name w:val="heading 1"/>
    <w:basedOn w:val="Normal"/>
    <w:next w:val="Normal"/>
    <w:link w:val="Overskrift1Tegn"/>
    <w:uiPriority w:val="9"/>
    <w:qFormat/>
    <w:rsid w:val="00300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0006E"/>
    <w:rPr>
      <w:rFonts w:asciiTheme="majorHAnsi" w:eastAsiaTheme="majorEastAsia" w:hAnsiTheme="majorHAnsi" w:cstheme="majorBidi"/>
      <w:b/>
      <w:sz w:val="32"/>
      <w:szCs w:val="32"/>
    </w:rPr>
  </w:style>
  <w:style w:type="table" w:styleId="Tabellrutenett">
    <w:name w:val="Table Grid"/>
    <w:basedOn w:val="Vanligtabell"/>
    <w:uiPriority w:val="39"/>
    <w:rsid w:val="0030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C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6DBF"/>
  </w:style>
  <w:style w:type="paragraph" w:styleId="Bunntekst">
    <w:name w:val="footer"/>
    <w:basedOn w:val="Normal"/>
    <w:link w:val="BunntekstTegn"/>
    <w:uiPriority w:val="99"/>
    <w:unhideWhenUsed/>
    <w:rsid w:val="009C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6DBF"/>
  </w:style>
  <w:style w:type="paragraph" w:styleId="Listeavsnitt">
    <w:name w:val="List Paragraph"/>
    <w:basedOn w:val="Normal"/>
    <w:uiPriority w:val="34"/>
    <w:qFormat/>
    <w:rsid w:val="00E332CC"/>
    <w:pPr>
      <w:ind w:left="720"/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8E1A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kst">
    <w:name w:val="Body Text"/>
    <w:basedOn w:val="Normal"/>
    <w:link w:val="BrdtekstTegn"/>
    <w:uiPriority w:val="99"/>
    <w:unhideWhenUsed/>
    <w:rsid w:val="008E1A2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8E1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a5f29-8d2d-419d-8ab1-cd50f4b01900" xsi:nil="true"/>
    <lcf76f155ced4ddcb4097134ff3c332f xmlns="b90a042e-2dfc-4eef-a833-b7ea279ffd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BC24897CEB494B8E95EF11D118444A" ma:contentTypeVersion="12" ma:contentTypeDescription="Opprett et nytt dokument." ma:contentTypeScope="" ma:versionID="08ab434ba021a948cdbf42f671d315db">
  <xsd:schema xmlns:xsd="http://www.w3.org/2001/XMLSchema" xmlns:xs="http://www.w3.org/2001/XMLSchema" xmlns:p="http://schemas.microsoft.com/office/2006/metadata/properties" xmlns:ns2="b90a042e-2dfc-4eef-a833-b7ea279ffdd5" xmlns:ns3="5e9a5f29-8d2d-419d-8ab1-cd50f4b01900" targetNamespace="http://schemas.microsoft.com/office/2006/metadata/properties" ma:root="true" ma:fieldsID="80eca3c10f245a66748b942f2fc5ca37" ns2:_="" ns3:_="">
    <xsd:import namespace="b90a042e-2dfc-4eef-a833-b7ea279ffdd5"/>
    <xsd:import namespace="5e9a5f29-8d2d-419d-8ab1-cd50f4b01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042e-2dfc-4eef-a833-b7ea279ff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3e6622b-868c-44cd-8ee6-06b8d57d3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5f29-8d2d-419d-8ab1-cd50f4b01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0562d60-d0d2-4a14-bac4-29936ec6402a}" ma:internalName="TaxCatchAll" ma:showField="CatchAllData" ma:web="5e9a5f29-8d2d-419d-8ab1-cd50f4b01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24B8E-EA7D-4461-A0F1-2FAF71465AE2}">
  <ds:schemaRefs>
    <ds:schemaRef ds:uri="http://purl.org/dc/terms/"/>
    <ds:schemaRef ds:uri="http://www.w3.org/XML/1998/namespace"/>
    <ds:schemaRef ds:uri="5e9a5f29-8d2d-419d-8ab1-cd50f4b0190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90a042e-2dfc-4eef-a833-b7ea279ffdd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4C5A0-9C43-4212-842B-C926B4D0D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430DE-8ABC-4011-A052-177262BD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a042e-2dfc-4eef-a833-b7ea279ffdd5"/>
    <ds:schemaRef ds:uri="5e9a5f29-8d2d-419d-8ab1-cd50f4b01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Dalsegg</dc:creator>
  <cp:keywords/>
  <dc:description/>
  <cp:lastModifiedBy>Inger Gjølgali</cp:lastModifiedBy>
  <cp:revision>2</cp:revision>
  <dcterms:created xsi:type="dcterms:W3CDTF">2024-12-02T13:06:00Z</dcterms:created>
  <dcterms:modified xsi:type="dcterms:W3CDTF">2024-12-02T13:06:00Z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0x01010066BC24897CEB494B8E95EF11D118444A</vt:lpwstr>
  </property>
  <property fmtid="{D5CDD505-2E9C-101B-9397-08002B2CF9AE}" pid="3" name="MediaServiceImageTags">
    <vt:lpwstr/>
  </property>
</Properties>
</file>